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0887C1B2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30A2F032" w:rsidR="00CF507E" w:rsidRDefault="00265C6A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</w:t>
      </w:r>
      <w:r w:rsidR="00CF507E">
        <w:rPr>
          <w:b/>
          <w:iCs/>
          <w:sz w:val="28"/>
          <w:szCs w:val="28"/>
          <w:lang w:val="lt-LT"/>
        </w:rPr>
        <w:t>uo 202</w:t>
      </w:r>
      <w:r w:rsidR="000C5B10">
        <w:rPr>
          <w:b/>
          <w:iCs/>
          <w:sz w:val="28"/>
          <w:szCs w:val="28"/>
          <w:lang w:val="lt-LT"/>
        </w:rPr>
        <w:t>5</w:t>
      </w:r>
      <w:r w:rsidR="00CF507E">
        <w:rPr>
          <w:b/>
          <w:iCs/>
          <w:sz w:val="28"/>
          <w:szCs w:val="28"/>
          <w:lang w:val="lt-LT"/>
        </w:rPr>
        <w:t xml:space="preserve"> m. </w:t>
      </w:r>
      <w:r w:rsidR="004A7D9C">
        <w:rPr>
          <w:b/>
          <w:iCs/>
          <w:sz w:val="28"/>
          <w:szCs w:val="28"/>
          <w:lang w:val="lt-LT"/>
        </w:rPr>
        <w:t>gegužės</w:t>
      </w:r>
      <w:r w:rsidR="00CF507E">
        <w:rPr>
          <w:b/>
          <w:iCs/>
          <w:sz w:val="28"/>
          <w:szCs w:val="28"/>
          <w:lang w:val="lt-LT"/>
        </w:rPr>
        <w:t xml:space="preserve"> </w:t>
      </w:r>
      <w:r w:rsidR="002D7C2D">
        <w:rPr>
          <w:b/>
          <w:iCs/>
          <w:sz w:val="28"/>
          <w:szCs w:val="28"/>
          <w:lang w:val="lt-LT"/>
        </w:rPr>
        <w:t>0</w:t>
      </w:r>
      <w:r w:rsidR="000C5B10">
        <w:rPr>
          <w:b/>
          <w:iCs/>
          <w:sz w:val="28"/>
          <w:szCs w:val="28"/>
          <w:lang w:val="lt-LT"/>
        </w:rPr>
        <w:t>1</w:t>
      </w:r>
      <w:r w:rsidR="00CF507E"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29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961"/>
        <w:gridCol w:w="9"/>
        <w:gridCol w:w="1170"/>
        <w:gridCol w:w="247"/>
        <w:gridCol w:w="851"/>
        <w:gridCol w:w="850"/>
        <w:gridCol w:w="993"/>
        <w:gridCol w:w="147"/>
        <w:gridCol w:w="845"/>
        <w:gridCol w:w="992"/>
        <w:gridCol w:w="851"/>
      </w:tblGrid>
      <w:tr w:rsidR="004A7D9C" w:rsidRPr="00D3775A" w14:paraId="77B2AB60" w14:textId="77777777" w:rsidTr="006D4BA6">
        <w:trPr>
          <w:gridBefore w:val="1"/>
          <w:gridAfter w:val="8"/>
          <w:wBefore w:w="2144" w:type="dxa"/>
          <w:wAfter w:w="5776" w:type="dxa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AD3D" w14:textId="77777777" w:rsidR="004A7D9C" w:rsidRPr="00DB31BC" w:rsidRDefault="004A7D9C" w:rsidP="006D4BA6">
            <w:pPr>
              <w:jc w:val="center"/>
              <w:rPr>
                <w:b/>
                <w:lang w:val="ru-RU"/>
              </w:rPr>
            </w:pPr>
            <w:bookmarkStart w:id="0" w:name="_Hlk35934347"/>
          </w:p>
        </w:tc>
      </w:tr>
      <w:bookmarkEnd w:id="0"/>
      <w:tr w:rsidR="006D4BA6" w:rsidRPr="00D3775A" w14:paraId="5B145188" w14:textId="77777777" w:rsidTr="006D4BA6">
        <w:trPr>
          <w:trHeight w:val="274"/>
        </w:trPr>
        <w:tc>
          <w:tcPr>
            <w:tcW w:w="31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FCDC61" w14:textId="77777777" w:rsidR="006D4BA6" w:rsidRPr="00B73094" w:rsidRDefault="006D4BA6" w:rsidP="006D4BA6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B73094">
              <w:rPr>
                <w:sz w:val="20"/>
                <w:szCs w:val="20"/>
                <w:lang w:val="lt-LT"/>
              </w:rPr>
              <w:t>Sortimento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pavadinimas</w:t>
            </w:r>
          </w:p>
          <w:p w14:paraId="04E98420" w14:textId="60214242" w:rsidR="006D4BA6" w:rsidRPr="00B73094" w:rsidRDefault="006D4BA6" w:rsidP="006D4BA6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6F7D94E" w14:textId="77777777" w:rsidR="006D4BA6" w:rsidRPr="00B73094" w:rsidRDefault="006D4BA6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Cilindro</w:t>
            </w:r>
          </w:p>
          <w:p w14:paraId="583BEDB7" w14:textId="1D5884CB" w:rsidR="006D4BA6" w:rsidRPr="00B73094" w:rsidRDefault="006D4BA6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skersmuo (cm)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</w:tcPr>
          <w:p w14:paraId="0D7E65EB" w14:textId="6D28FB41" w:rsidR="006D4BA6" w:rsidRPr="00B73094" w:rsidRDefault="006D4BA6" w:rsidP="006D4BA6">
            <w:pPr>
              <w:jc w:val="center"/>
              <w:rPr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 xml:space="preserve">Kaina PIRKĖJO sandėlyje EUR /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lt-LT"/>
              </w:rPr>
              <w:t>ktm</w:t>
            </w:r>
            <w:proofErr w:type="spellEnd"/>
          </w:p>
          <w:p w14:paraId="451894E1" w14:textId="77777777" w:rsidR="006D4BA6" w:rsidRPr="00B73094" w:rsidRDefault="006D4BA6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6D4BA6" w:rsidRPr="00D3775A" w14:paraId="05DB1B5D" w14:textId="77777777" w:rsidTr="006D4BA6">
        <w:trPr>
          <w:trHeight w:val="305"/>
        </w:trPr>
        <w:tc>
          <w:tcPr>
            <w:tcW w:w="31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8BABFB" w14:textId="77777777" w:rsidR="006D4BA6" w:rsidRPr="00B73094" w:rsidRDefault="006D4BA6" w:rsidP="006D4BA6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CA33B5C" w14:textId="77777777" w:rsidR="006D4BA6" w:rsidRPr="00B73094" w:rsidRDefault="006D4BA6" w:rsidP="006D4BA6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9C8B" w14:textId="298FCC74" w:rsidR="006D4BA6" w:rsidRPr="00B73094" w:rsidRDefault="006D4BA6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3,20 m (</w:t>
            </w:r>
            <w:r w:rsidRPr="00B73094">
              <w:rPr>
                <w:b/>
                <w:bCs/>
                <w:sz w:val="20"/>
                <w:szCs w:val="20"/>
                <w:lang w:val="en-GB"/>
              </w:rPr>
              <w:t>+0,07-0,10 m)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4A9A" w14:textId="77777777" w:rsidR="006D4BA6" w:rsidRPr="00B73094" w:rsidRDefault="006D4BA6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3,30 m (</w:t>
            </w:r>
            <w:r w:rsidRPr="00B73094">
              <w:rPr>
                <w:b/>
                <w:bCs/>
                <w:sz w:val="20"/>
                <w:szCs w:val="20"/>
                <w:lang w:val="en-GB"/>
              </w:rPr>
              <w:t>+0,07-0,10 m)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213" w14:textId="77777777" w:rsidR="006D4BA6" w:rsidRPr="00B73094" w:rsidRDefault="006D4BA6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4,00 m (+0,1-0,15 m)</w:t>
            </w:r>
          </w:p>
        </w:tc>
      </w:tr>
      <w:tr w:rsidR="00DB31BC" w:rsidRPr="00D3775A" w14:paraId="7CD06664" w14:textId="77777777" w:rsidTr="006D4BA6">
        <w:tc>
          <w:tcPr>
            <w:tcW w:w="3114" w:type="dxa"/>
            <w:gridSpan w:val="3"/>
          </w:tcPr>
          <w:p w14:paraId="41B564B3" w14:textId="77777777" w:rsidR="00DB31BC" w:rsidRPr="00B73094" w:rsidRDefault="00DB31BC" w:rsidP="006D4BA6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6E4FD6B" w14:textId="77777777" w:rsidR="00DB31BC" w:rsidRPr="00B73094" w:rsidRDefault="00DB31BC" w:rsidP="006D4BA6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DADC44" w14:textId="77777777" w:rsidR="00DB31BC" w:rsidRPr="00B73094" w:rsidRDefault="00DB31BC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411A35" w14:textId="77777777" w:rsidR="00DB31BC" w:rsidRPr="00B73094" w:rsidRDefault="00DB31BC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9746AF" w14:textId="77777777" w:rsidR="00DB31BC" w:rsidRPr="00B73094" w:rsidRDefault="00DB31BC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  <w:r w:rsidRPr="00B73094">
              <w:rPr>
                <w:b/>
                <w:sz w:val="20"/>
                <w:szCs w:val="20"/>
                <w:lang w:val="lt-LT"/>
              </w:rPr>
              <w:tab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7F82D6" w14:textId="77777777" w:rsidR="00DB31BC" w:rsidRPr="00B73094" w:rsidRDefault="00DB31BC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EB9" w14:textId="77777777" w:rsidR="00DB31BC" w:rsidRPr="00B73094" w:rsidRDefault="00DB31BC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73094">
              <w:rPr>
                <w:b/>
                <w:bCs/>
                <w:sz w:val="20"/>
                <w:szCs w:val="20"/>
                <w:lang w:val="en-GB"/>
              </w:rPr>
              <w:t xml:space="preserve">B 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9CC471A" w14:textId="77777777" w:rsidR="00DB31BC" w:rsidRPr="00B73094" w:rsidRDefault="00DB31BC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A klasė</w:t>
            </w:r>
          </w:p>
        </w:tc>
      </w:tr>
      <w:tr w:rsidR="0008115E" w:rsidRPr="00D3775A" w14:paraId="145D1EE5" w14:textId="77777777" w:rsidTr="006D4BA6">
        <w:tc>
          <w:tcPr>
            <w:tcW w:w="3114" w:type="dxa"/>
            <w:gridSpan w:val="3"/>
          </w:tcPr>
          <w:p w14:paraId="61F50223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F5FE3A4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12,0 – 13,9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ACC5C5" w14:textId="322C685F" w:rsidR="0008115E" w:rsidRPr="00B73094" w:rsidRDefault="00555D8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65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B2C0370" w14:textId="79E45927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8CB6AE" w14:textId="39D4060E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7</w:t>
            </w:r>
            <w:r w:rsidR="00555D8E">
              <w:rPr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4906A2" w14:textId="77777777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B07" w14:textId="73A0AC46" w:rsidR="0008115E" w:rsidRPr="00B73094" w:rsidRDefault="0007131F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4CF6B88" w14:textId="77777777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X</w:t>
            </w:r>
          </w:p>
        </w:tc>
      </w:tr>
      <w:tr w:rsidR="0008115E" w:rsidRPr="00D3775A" w14:paraId="5BA35CAC" w14:textId="77777777" w:rsidTr="006D4BA6">
        <w:trPr>
          <w:trHeight w:val="270"/>
        </w:trPr>
        <w:tc>
          <w:tcPr>
            <w:tcW w:w="3114" w:type="dxa"/>
            <w:gridSpan w:val="3"/>
          </w:tcPr>
          <w:p w14:paraId="5376EC8A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</w:tcPr>
          <w:p w14:paraId="145D5090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14,0 – 15,9</w:t>
            </w:r>
          </w:p>
        </w:tc>
        <w:tc>
          <w:tcPr>
            <w:tcW w:w="851" w:type="dxa"/>
          </w:tcPr>
          <w:p w14:paraId="5AE86367" w14:textId="3CFDC9D6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55D8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03A3E03" w14:textId="77777777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69B986" w14:textId="3C7D6D21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80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73FF51F9" w14:textId="77777777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A6E2" w14:textId="27E375B1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8</w:t>
            </w:r>
            <w:r w:rsidR="0007131F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226F574" w14:textId="77777777" w:rsidR="0008115E" w:rsidRPr="00B73094" w:rsidRDefault="0008115E" w:rsidP="006D4BA6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08115E" w:rsidRPr="00D3775A" w14:paraId="64869FDC" w14:textId="77777777" w:rsidTr="006D4BA6">
        <w:tc>
          <w:tcPr>
            <w:tcW w:w="3114" w:type="dxa"/>
            <w:gridSpan w:val="3"/>
          </w:tcPr>
          <w:p w14:paraId="2527244D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9A87470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16,0 – 17,9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87DE0D" w14:textId="02E06513" w:rsidR="0008115E" w:rsidRPr="00B73094" w:rsidRDefault="00555D8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D5E921B" w14:textId="77777777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017F989" w14:textId="011D5AA8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62CCF3E7" w14:textId="77777777" w:rsidR="0008115E" w:rsidRPr="00B73094" w:rsidRDefault="0008115E" w:rsidP="006D4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DED" w14:textId="134B7218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  <w:r w:rsidR="0007131F">
              <w:rPr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B0FB459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08115E" w:rsidRPr="00D3775A" w14:paraId="50A36853" w14:textId="77777777" w:rsidTr="006D4BA6">
        <w:trPr>
          <w:trHeight w:val="242"/>
        </w:trPr>
        <w:tc>
          <w:tcPr>
            <w:tcW w:w="3114" w:type="dxa"/>
            <w:gridSpan w:val="3"/>
          </w:tcPr>
          <w:p w14:paraId="1BAF997C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3A9FE65D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18,0 – 20,9</w:t>
            </w:r>
          </w:p>
        </w:tc>
        <w:tc>
          <w:tcPr>
            <w:tcW w:w="851" w:type="dxa"/>
          </w:tcPr>
          <w:p w14:paraId="23556018" w14:textId="0738192F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55D8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D54382F" w14:textId="77777777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FC3725" w14:textId="10010654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</w:t>
            </w:r>
            <w:r w:rsidR="00555D8E">
              <w:rPr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60DC58A3" w14:textId="77777777" w:rsidR="0008115E" w:rsidRPr="00B73094" w:rsidRDefault="0008115E" w:rsidP="006D4BA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414906" w14:textId="251AB9C5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125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39B1C8E" w14:textId="77777777" w:rsidR="0008115E" w:rsidRPr="00B73094" w:rsidRDefault="0008115E" w:rsidP="006D4BA6">
            <w:pPr>
              <w:jc w:val="center"/>
              <w:rPr>
                <w:sz w:val="20"/>
                <w:szCs w:val="20"/>
              </w:rPr>
            </w:pPr>
          </w:p>
        </w:tc>
      </w:tr>
      <w:tr w:rsidR="0008115E" w:rsidRPr="00D3775A" w14:paraId="3D2AF2C1" w14:textId="77777777" w:rsidTr="006D4BA6">
        <w:tc>
          <w:tcPr>
            <w:tcW w:w="3114" w:type="dxa"/>
            <w:gridSpan w:val="3"/>
          </w:tcPr>
          <w:p w14:paraId="27E6203B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426F3660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21,0 – 24,9  </w:t>
            </w:r>
          </w:p>
        </w:tc>
        <w:tc>
          <w:tcPr>
            <w:tcW w:w="851" w:type="dxa"/>
          </w:tcPr>
          <w:p w14:paraId="3F85CA88" w14:textId="4CA141F3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5D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AB78C17" w14:textId="6B3E6C72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86092D" w14:textId="0659904A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14:paraId="371ACD61" w14:textId="566B4C21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131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A45C766" w14:textId="55DB570B" w:rsidR="0008115E" w:rsidRPr="00B73094" w:rsidRDefault="0008115E" w:rsidP="006D4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14:paraId="01FF60A3" w14:textId="1BB8D4EB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131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8115E" w:rsidRPr="00D3775A" w14:paraId="486794B7" w14:textId="77777777" w:rsidTr="006D4BA6">
        <w:tc>
          <w:tcPr>
            <w:tcW w:w="3114" w:type="dxa"/>
            <w:gridSpan w:val="3"/>
          </w:tcPr>
          <w:p w14:paraId="33AFB008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7600EC2F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25,0 – 29,9 </w:t>
            </w:r>
          </w:p>
        </w:tc>
        <w:tc>
          <w:tcPr>
            <w:tcW w:w="851" w:type="dxa"/>
          </w:tcPr>
          <w:p w14:paraId="1C71B9A4" w14:textId="02177243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5D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1EB9814" w14:textId="057A3B8B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360664" w14:textId="79F7D62E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120</w:t>
            </w:r>
          </w:p>
        </w:tc>
        <w:tc>
          <w:tcPr>
            <w:tcW w:w="992" w:type="dxa"/>
            <w:gridSpan w:val="2"/>
          </w:tcPr>
          <w:p w14:paraId="719FFCF9" w14:textId="59F203C1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07131F">
              <w:rPr>
                <w:b/>
                <w:bCs/>
                <w:sz w:val="20"/>
                <w:szCs w:val="20"/>
                <w:lang w:val="lt-LT"/>
              </w:rPr>
              <w:t>5</w:t>
            </w:r>
            <w:r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992" w:type="dxa"/>
          </w:tcPr>
          <w:p w14:paraId="21B8C3B6" w14:textId="5412B670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130</w:t>
            </w:r>
          </w:p>
        </w:tc>
        <w:tc>
          <w:tcPr>
            <w:tcW w:w="851" w:type="dxa"/>
          </w:tcPr>
          <w:p w14:paraId="4838DC48" w14:textId="7DBFE351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07131F">
              <w:rPr>
                <w:b/>
                <w:bCs/>
                <w:sz w:val="20"/>
                <w:szCs w:val="20"/>
                <w:lang w:val="lt-LT"/>
              </w:rPr>
              <w:t>6</w:t>
            </w:r>
            <w:r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</w:tr>
      <w:tr w:rsidR="0008115E" w:rsidRPr="00D3775A" w14:paraId="52C7AE57" w14:textId="77777777" w:rsidTr="006D4BA6">
        <w:tc>
          <w:tcPr>
            <w:tcW w:w="3114" w:type="dxa"/>
            <w:gridSpan w:val="3"/>
          </w:tcPr>
          <w:p w14:paraId="48C11329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3208EE34" w14:textId="77777777" w:rsidR="0008115E" w:rsidRPr="00B73094" w:rsidRDefault="0008115E" w:rsidP="006D4BA6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30,0 – 39,9 </w:t>
            </w:r>
          </w:p>
        </w:tc>
        <w:tc>
          <w:tcPr>
            <w:tcW w:w="851" w:type="dxa"/>
          </w:tcPr>
          <w:p w14:paraId="1BA7005C" w14:textId="1EF9445C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5D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0C57720" w14:textId="363C3A10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77FF2F" w14:textId="0C201AD1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120</w:t>
            </w:r>
          </w:p>
        </w:tc>
        <w:tc>
          <w:tcPr>
            <w:tcW w:w="992" w:type="dxa"/>
            <w:gridSpan w:val="2"/>
          </w:tcPr>
          <w:p w14:paraId="308591F4" w14:textId="38ED9F3D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07131F">
              <w:rPr>
                <w:b/>
                <w:bCs/>
                <w:sz w:val="20"/>
                <w:szCs w:val="20"/>
                <w:lang w:val="lt-LT"/>
              </w:rPr>
              <w:t>5</w:t>
            </w:r>
            <w:r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992" w:type="dxa"/>
          </w:tcPr>
          <w:p w14:paraId="0F3D1C5A" w14:textId="05E4348F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130</w:t>
            </w:r>
          </w:p>
        </w:tc>
        <w:tc>
          <w:tcPr>
            <w:tcW w:w="851" w:type="dxa"/>
          </w:tcPr>
          <w:p w14:paraId="367572F3" w14:textId="73CCAC3B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07131F">
              <w:rPr>
                <w:b/>
                <w:bCs/>
                <w:sz w:val="20"/>
                <w:szCs w:val="20"/>
                <w:lang w:val="lt-LT"/>
              </w:rPr>
              <w:t>6</w:t>
            </w:r>
            <w:r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</w:tr>
      <w:tr w:rsidR="0008115E" w:rsidRPr="00D3775A" w14:paraId="545D8EC0" w14:textId="77777777" w:rsidTr="006D4BA6">
        <w:tc>
          <w:tcPr>
            <w:tcW w:w="3114" w:type="dxa"/>
            <w:gridSpan w:val="3"/>
          </w:tcPr>
          <w:p w14:paraId="5178262E" w14:textId="77777777" w:rsidR="0008115E" w:rsidRPr="00B73094" w:rsidRDefault="0008115E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095DA61B" w14:textId="77777777" w:rsidR="0008115E" w:rsidRPr="00B73094" w:rsidRDefault="0008115E" w:rsidP="006D4BA6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40,0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851" w:type="dxa"/>
          </w:tcPr>
          <w:p w14:paraId="68BA02CB" w14:textId="6AA29A36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5D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30A0D4C" w14:textId="3E4CEA9F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ACF77F" w14:textId="20784E6F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14:paraId="4D9FA9A3" w14:textId="770C362B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131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3BBEA4" w14:textId="27912A2E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14:paraId="6C0D46AF" w14:textId="0B56FE69" w:rsidR="0008115E" w:rsidRPr="00B73094" w:rsidRDefault="0008115E" w:rsidP="006D4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131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B31BC" w:rsidRPr="00D3775A" w14:paraId="0D06EB5A" w14:textId="77777777" w:rsidTr="006D4BA6">
        <w:tc>
          <w:tcPr>
            <w:tcW w:w="3114" w:type="dxa"/>
            <w:gridSpan w:val="3"/>
          </w:tcPr>
          <w:p w14:paraId="243A45C7" w14:textId="77777777" w:rsidR="00DB31BC" w:rsidRPr="00B73094" w:rsidRDefault="00DB31BC" w:rsidP="006D4BA6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Beržo popiermedis, metalas, malkos</w:t>
            </w:r>
          </w:p>
        </w:tc>
        <w:tc>
          <w:tcPr>
            <w:tcW w:w="1417" w:type="dxa"/>
            <w:gridSpan w:val="2"/>
          </w:tcPr>
          <w:p w14:paraId="6A939797" w14:textId="77777777" w:rsidR="00DB31BC" w:rsidRPr="00B73094" w:rsidRDefault="00DB31BC" w:rsidP="006D4BA6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14,0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5529" w:type="dxa"/>
            <w:gridSpan w:val="7"/>
          </w:tcPr>
          <w:p w14:paraId="3B2B73D1" w14:textId="2D89D744" w:rsidR="00DB31BC" w:rsidRPr="0008115E" w:rsidRDefault="0008115E" w:rsidP="006D4B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30</w:t>
            </w:r>
          </w:p>
        </w:tc>
      </w:tr>
      <w:tr w:rsidR="00DB31BC" w:rsidRPr="00D3775A" w14:paraId="18FA1330" w14:textId="77777777" w:rsidTr="006D4BA6">
        <w:trPr>
          <w:gridAfter w:val="3"/>
          <w:wAfter w:w="2688" w:type="dxa"/>
        </w:trPr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5D7F87AD" w14:textId="77777777" w:rsidR="00DB31BC" w:rsidRDefault="00DB31BC" w:rsidP="006D4BA6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</w:tcPr>
          <w:p w14:paraId="0084E998" w14:textId="77777777" w:rsidR="00DB31BC" w:rsidRDefault="00DB31BC" w:rsidP="006D4BA6">
            <w:pPr>
              <w:jc w:val="center"/>
              <w:rPr>
                <w:b/>
              </w:rPr>
            </w:pPr>
          </w:p>
        </w:tc>
        <w:tc>
          <w:tcPr>
            <w:tcW w:w="3088" w:type="dxa"/>
            <w:gridSpan w:val="5"/>
            <w:tcBorders>
              <w:left w:val="nil"/>
              <w:bottom w:val="nil"/>
              <w:right w:val="nil"/>
            </w:tcBorders>
          </w:tcPr>
          <w:p w14:paraId="0602155C" w14:textId="77777777" w:rsidR="00DB31BC" w:rsidRDefault="00DB31BC" w:rsidP="006D4BA6">
            <w:pPr>
              <w:jc w:val="center"/>
              <w:rPr>
                <w:b/>
              </w:rPr>
            </w:pPr>
          </w:p>
        </w:tc>
      </w:tr>
    </w:tbl>
    <w:p w14:paraId="303E988C" w14:textId="77777777" w:rsidR="00B73094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5B9A0A52" w14:textId="77777777" w:rsidR="00B73094" w:rsidRPr="00740D08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48BCF6E6" w14:textId="77777777" w:rsidR="00A95870" w:rsidRPr="001D0706" w:rsidRDefault="00A95870" w:rsidP="004268FF">
      <w:pPr>
        <w:pStyle w:val="Heading1"/>
      </w:pPr>
    </w:p>
    <w:sectPr w:rsidR="00A95870" w:rsidRPr="001D0706" w:rsidSect="00B7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7131F"/>
    <w:rsid w:val="0008115E"/>
    <w:rsid w:val="000C5B10"/>
    <w:rsid w:val="000D1D44"/>
    <w:rsid w:val="001278F9"/>
    <w:rsid w:val="001560C4"/>
    <w:rsid w:val="00156CB2"/>
    <w:rsid w:val="001D0706"/>
    <w:rsid w:val="001D5EB5"/>
    <w:rsid w:val="001D77B0"/>
    <w:rsid w:val="00217052"/>
    <w:rsid w:val="002600A7"/>
    <w:rsid w:val="00265C6A"/>
    <w:rsid w:val="002D76BD"/>
    <w:rsid w:val="002D7C2D"/>
    <w:rsid w:val="003C1015"/>
    <w:rsid w:val="003D5CF1"/>
    <w:rsid w:val="003E4E12"/>
    <w:rsid w:val="00404F6A"/>
    <w:rsid w:val="00407EDF"/>
    <w:rsid w:val="00420EA5"/>
    <w:rsid w:val="004268FF"/>
    <w:rsid w:val="004A7D9C"/>
    <w:rsid w:val="004C2A7E"/>
    <w:rsid w:val="004D1111"/>
    <w:rsid w:val="004E15CD"/>
    <w:rsid w:val="0052425B"/>
    <w:rsid w:val="00534589"/>
    <w:rsid w:val="00552E1E"/>
    <w:rsid w:val="00555D8E"/>
    <w:rsid w:val="00576264"/>
    <w:rsid w:val="0058303D"/>
    <w:rsid w:val="0058696F"/>
    <w:rsid w:val="005970C3"/>
    <w:rsid w:val="006D4236"/>
    <w:rsid w:val="006D4BA6"/>
    <w:rsid w:val="006E6EA5"/>
    <w:rsid w:val="00711275"/>
    <w:rsid w:val="00783444"/>
    <w:rsid w:val="00797053"/>
    <w:rsid w:val="007C56FF"/>
    <w:rsid w:val="008020B9"/>
    <w:rsid w:val="00803A3F"/>
    <w:rsid w:val="0082553A"/>
    <w:rsid w:val="00846518"/>
    <w:rsid w:val="008477C0"/>
    <w:rsid w:val="008528B7"/>
    <w:rsid w:val="008C257E"/>
    <w:rsid w:val="009161B5"/>
    <w:rsid w:val="0094181C"/>
    <w:rsid w:val="00970ACF"/>
    <w:rsid w:val="009B63B7"/>
    <w:rsid w:val="009C3737"/>
    <w:rsid w:val="009E0899"/>
    <w:rsid w:val="00A31602"/>
    <w:rsid w:val="00A87A94"/>
    <w:rsid w:val="00A95870"/>
    <w:rsid w:val="00B56B71"/>
    <w:rsid w:val="00B73094"/>
    <w:rsid w:val="00B81373"/>
    <w:rsid w:val="00BA4C9E"/>
    <w:rsid w:val="00BC0FA8"/>
    <w:rsid w:val="00BC4C61"/>
    <w:rsid w:val="00C30B31"/>
    <w:rsid w:val="00C70BB0"/>
    <w:rsid w:val="00C85035"/>
    <w:rsid w:val="00C85A91"/>
    <w:rsid w:val="00C95CA5"/>
    <w:rsid w:val="00CC473F"/>
    <w:rsid w:val="00CD6B2F"/>
    <w:rsid w:val="00CE0D74"/>
    <w:rsid w:val="00CE55E1"/>
    <w:rsid w:val="00CF507E"/>
    <w:rsid w:val="00D5067C"/>
    <w:rsid w:val="00D629C7"/>
    <w:rsid w:val="00DB31BC"/>
    <w:rsid w:val="00DD75BB"/>
    <w:rsid w:val="00DE205E"/>
    <w:rsid w:val="00E161BF"/>
    <w:rsid w:val="00E31F55"/>
    <w:rsid w:val="00E95985"/>
    <w:rsid w:val="00F1606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8</cp:revision>
  <cp:lastPrinted>2025-04-24T05:54:00Z</cp:lastPrinted>
  <dcterms:created xsi:type="dcterms:W3CDTF">2025-04-28T05:00:00Z</dcterms:created>
  <dcterms:modified xsi:type="dcterms:W3CDTF">2025-04-30T06:56:00Z</dcterms:modified>
</cp:coreProperties>
</file>